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  <w:r>
        <w:rPr>
          <w:rFonts w:hint="eastAsia"/>
          <w:sz w:val="36"/>
        </w:rPr>
        <w:t xml:space="preserve">              </w:t>
      </w:r>
      <w:r>
        <w:rPr>
          <w:rFonts w:hint="eastAsia"/>
          <w:b/>
          <w:sz w:val="36"/>
        </w:rPr>
        <w:t xml:space="preserve">        日常加油记录表 </w:t>
      </w:r>
      <w:r>
        <w:rPr>
          <w:rFonts w:hint="eastAsia"/>
          <w:sz w:val="36"/>
        </w:rPr>
        <w:t xml:space="preserve">                     </w:t>
      </w:r>
      <w:r>
        <w:rPr>
          <w:rFonts w:hint="eastAsia"/>
          <w:sz w:val="24"/>
        </w:rPr>
        <w:t>单位：元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566"/>
        <w:gridCol w:w="1623"/>
        <w:gridCol w:w="1701"/>
        <w:gridCol w:w="1701"/>
        <w:gridCol w:w="1984"/>
        <w:gridCol w:w="241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车牌号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加油时间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加油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加油时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公里数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加油地点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司机签字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56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56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56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56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56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56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156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156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9</w:t>
            </w:r>
          </w:p>
        </w:tc>
        <w:tc>
          <w:tcPr>
            <w:tcW w:w="156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10</w:t>
            </w:r>
          </w:p>
        </w:tc>
        <w:tc>
          <w:tcPr>
            <w:tcW w:w="156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jc w:val="left"/>
        <w:rPr>
          <w:sz w:val="28"/>
        </w:rPr>
      </w:pPr>
      <w:r>
        <w:rPr>
          <w:rFonts w:hint="eastAsia"/>
          <w:sz w:val="28"/>
        </w:rPr>
        <w:t>备注：司机随车携带《公车加油记录表》，每次加油时填写加油信息，每月月底汇总统计。</w:t>
      </w:r>
      <w:bookmarkStart w:id="0" w:name="_GoBack"/>
      <w:bookmarkEnd w:id="0"/>
      <w:r>
        <w:rPr>
          <w:rFonts w:hint="eastAsia"/>
          <w:b/>
          <w:sz w:val="36"/>
        </w:rPr>
        <w:t xml:space="preserve">    </w:t>
      </w:r>
    </w:p>
    <w:sectPr>
      <w:pgSz w:w="16783" w:h="11850" w:orient="landscape"/>
      <w:pgMar w:top="1355" w:right="1440" w:bottom="12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135"/>
    <w:rsid w:val="00067328"/>
    <w:rsid w:val="00106DAD"/>
    <w:rsid w:val="0027700C"/>
    <w:rsid w:val="002D2545"/>
    <w:rsid w:val="00306EE1"/>
    <w:rsid w:val="004641C6"/>
    <w:rsid w:val="00490771"/>
    <w:rsid w:val="00593135"/>
    <w:rsid w:val="00645982"/>
    <w:rsid w:val="006C3916"/>
    <w:rsid w:val="0092031C"/>
    <w:rsid w:val="00945180"/>
    <w:rsid w:val="009760ED"/>
    <w:rsid w:val="009D4C13"/>
    <w:rsid w:val="00A61E82"/>
    <w:rsid w:val="00A77315"/>
    <w:rsid w:val="00AF07F2"/>
    <w:rsid w:val="00B42319"/>
    <w:rsid w:val="00BE12B6"/>
    <w:rsid w:val="00D311BF"/>
    <w:rsid w:val="00EB22F8"/>
    <w:rsid w:val="00EF5110"/>
    <w:rsid w:val="00FB74F4"/>
    <w:rsid w:val="012D15BF"/>
    <w:rsid w:val="163B392B"/>
    <w:rsid w:val="270F22C3"/>
    <w:rsid w:val="27EA6E36"/>
    <w:rsid w:val="315203D7"/>
    <w:rsid w:val="41C2541B"/>
    <w:rsid w:val="43074523"/>
    <w:rsid w:val="58A04B01"/>
    <w:rsid w:val="593F5CC7"/>
    <w:rsid w:val="5FBE4B28"/>
    <w:rsid w:val="72B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406</Characters>
  <Lines>3</Lines>
  <Paragraphs>1</Paragraphs>
  <TotalTime>361</TotalTime>
  <ScaleCrop>false</ScaleCrop>
  <LinksUpToDate>false</LinksUpToDate>
  <CharactersWithSpaces>476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2020-01-03T02:39:00Z</dcterms:created>
  <dc:creator>WT</dc:creator>
  <cp:lastModifiedBy>艺术家</cp:lastModifiedBy>
  <cp:lastPrinted>2020-01-03T09:53:00Z</cp:lastPrinted>
  <dcterms:modified xsi:type="dcterms:W3CDTF">2020-01-09T01:38:51Z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