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33" w:rsidRDefault="00764DA8" w:rsidP="00764DA8">
      <w:pPr>
        <w:jc w:val="center"/>
        <w:rPr>
          <w:b/>
          <w:sz w:val="36"/>
          <w:szCs w:val="36"/>
        </w:rPr>
      </w:pPr>
      <w:r w:rsidRPr="00764DA8">
        <w:rPr>
          <w:rFonts w:hint="eastAsia"/>
          <w:b/>
          <w:sz w:val="36"/>
          <w:szCs w:val="36"/>
        </w:rPr>
        <w:t>关于《公益劳动课程预约登记表》说明</w:t>
      </w:r>
    </w:p>
    <w:p w:rsidR="00A958CF" w:rsidRDefault="00A958CF" w:rsidP="00A958CF">
      <w:pPr>
        <w:spacing w:line="360" w:lineRule="auto"/>
        <w:ind w:firstLineChars="196" w:firstLine="470"/>
        <w:jc w:val="left"/>
        <w:rPr>
          <w:rFonts w:asciiTheme="minorEastAsia" w:hAnsiTheme="minorEastAsia"/>
          <w:sz w:val="24"/>
          <w:szCs w:val="24"/>
        </w:rPr>
      </w:pPr>
    </w:p>
    <w:p w:rsidR="00764DA8" w:rsidRPr="00A958CF" w:rsidRDefault="00764DA8" w:rsidP="00A958CF">
      <w:pPr>
        <w:ind w:firstLineChars="196" w:firstLine="470"/>
        <w:jc w:val="left"/>
        <w:rPr>
          <w:rFonts w:asciiTheme="minorEastAsia" w:hAnsiTheme="minorEastAsia"/>
          <w:sz w:val="24"/>
          <w:szCs w:val="24"/>
        </w:rPr>
      </w:pPr>
      <w:r w:rsidRPr="00A958CF">
        <w:rPr>
          <w:rFonts w:asciiTheme="minorEastAsia" w:hAnsiTheme="minorEastAsia" w:hint="eastAsia"/>
          <w:sz w:val="24"/>
          <w:szCs w:val="24"/>
        </w:rPr>
        <w:t>各学院所属班级的</w:t>
      </w:r>
      <w:r w:rsidRPr="00A958CF">
        <w:rPr>
          <w:rFonts w:asciiTheme="minorEastAsia" w:hAnsiTheme="minorEastAsia" w:hint="eastAsia"/>
          <w:b/>
          <w:sz w:val="24"/>
          <w:szCs w:val="24"/>
        </w:rPr>
        <w:t>班长</w:t>
      </w:r>
      <w:r w:rsidRPr="00A958CF">
        <w:rPr>
          <w:rFonts w:asciiTheme="minorEastAsia" w:hAnsiTheme="minorEastAsia" w:hint="eastAsia"/>
          <w:sz w:val="24"/>
          <w:szCs w:val="24"/>
        </w:rPr>
        <w:t>或</w:t>
      </w:r>
      <w:r w:rsidRPr="00A958CF">
        <w:rPr>
          <w:rFonts w:asciiTheme="minorEastAsia" w:hAnsiTheme="minorEastAsia" w:hint="eastAsia"/>
          <w:b/>
          <w:sz w:val="24"/>
          <w:szCs w:val="24"/>
        </w:rPr>
        <w:t>班委其他人员</w:t>
      </w:r>
      <w:r w:rsidRPr="00A958CF">
        <w:rPr>
          <w:rFonts w:asciiTheme="minorEastAsia" w:hAnsiTheme="minorEastAsia" w:hint="eastAsia"/>
          <w:sz w:val="24"/>
          <w:szCs w:val="24"/>
        </w:rPr>
        <w:t>填写《公益劳动课程预约登记表》表格说明：</w:t>
      </w:r>
    </w:p>
    <w:p w:rsidR="00764DA8" w:rsidRPr="00A958CF" w:rsidRDefault="00764DA8" w:rsidP="00A958CF">
      <w:pPr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A958CF">
        <w:rPr>
          <w:rFonts w:asciiTheme="minorEastAsia" w:hAnsiTheme="minorEastAsia" w:hint="eastAsia"/>
          <w:b/>
          <w:sz w:val="24"/>
          <w:szCs w:val="24"/>
        </w:rPr>
        <w:t>一、</w:t>
      </w:r>
      <w:r w:rsidRPr="00A958CF">
        <w:rPr>
          <w:rFonts w:asciiTheme="minorEastAsia" w:hAnsiTheme="minorEastAsia" w:hint="eastAsia"/>
          <w:sz w:val="24"/>
          <w:szCs w:val="24"/>
        </w:rPr>
        <w:t>各班级负责人首先在规定的网站自行下载《公益劳动课程预约登记表》表格。</w:t>
      </w:r>
    </w:p>
    <w:p w:rsidR="00764DA8" w:rsidRPr="00A958CF" w:rsidRDefault="00764DA8" w:rsidP="00A958CF">
      <w:pPr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A958CF">
        <w:rPr>
          <w:rFonts w:asciiTheme="minorEastAsia" w:hAnsiTheme="minorEastAsia" w:hint="eastAsia"/>
          <w:b/>
          <w:sz w:val="24"/>
          <w:szCs w:val="24"/>
        </w:rPr>
        <w:t>二、</w:t>
      </w:r>
      <w:r w:rsidRPr="00A958CF">
        <w:rPr>
          <w:rFonts w:asciiTheme="minorEastAsia" w:hAnsiTheme="minorEastAsia" w:hint="eastAsia"/>
          <w:sz w:val="24"/>
          <w:szCs w:val="24"/>
        </w:rPr>
        <w:t>下载地址和顺序：首先找到</w:t>
      </w:r>
      <w:r w:rsidRPr="00A958CF">
        <w:rPr>
          <w:rFonts w:asciiTheme="minorEastAsia" w:hAnsiTheme="minorEastAsia" w:hint="eastAsia"/>
          <w:b/>
          <w:sz w:val="24"/>
          <w:szCs w:val="24"/>
        </w:rPr>
        <w:t>中北大学主页</w:t>
      </w:r>
      <w:r w:rsidRPr="00A958CF">
        <w:rPr>
          <w:rFonts w:asciiTheme="minorEastAsia" w:hAnsiTheme="minorEastAsia" w:hint="eastAsia"/>
          <w:sz w:val="24"/>
          <w:szCs w:val="24"/>
        </w:rPr>
        <w:t>：组织机构</w:t>
      </w:r>
      <w:r w:rsidR="00CD74B6" w:rsidRPr="00A958CF">
        <w:rPr>
          <w:rFonts w:asciiTheme="minorEastAsia" w:hAnsiTheme="minorEastAsia" w:hint="eastAsia"/>
          <w:sz w:val="24"/>
          <w:szCs w:val="24"/>
        </w:rPr>
        <w:t>---后勤管理处点开</w:t>
      </w:r>
      <w:r w:rsidR="00F45419" w:rsidRPr="00A958CF">
        <w:rPr>
          <w:rFonts w:asciiTheme="minorEastAsia" w:hAnsiTheme="minorEastAsia" w:hint="eastAsia"/>
          <w:sz w:val="24"/>
          <w:szCs w:val="24"/>
        </w:rPr>
        <w:t>，</w:t>
      </w:r>
      <w:r w:rsidR="00CD74B6" w:rsidRPr="00A958CF">
        <w:rPr>
          <w:rFonts w:asciiTheme="minorEastAsia" w:hAnsiTheme="minorEastAsia" w:hint="eastAsia"/>
          <w:sz w:val="24"/>
          <w:szCs w:val="24"/>
        </w:rPr>
        <w:t>显示该网站主页，在页面</w:t>
      </w:r>
      <w:r w:rsidR="00CD74B6" w:rsidRPr="00A958CF">
        <w:rPr>
          <w:rFonts w:asciiTheme="minorEastAsia" w:hAnsiTheme="minorEastAsia" w:hint="eastAsia"/>
          <w:b/>
          <w:sz w:val="24"/>
          <w:szCs w:val="24"/>
        </w:rPr>
        <w:t>右上角</w:t>
      </w:r>
      <w:r w:rsidR="00CD74B6" w:rsidRPr="00A958CF">
        <w:rPr>
          <w:rFonts w:asciiTheme="minorEastAsia" w:hAnsiTheme="minorEastAsia" w:hint="eastAsia"/>
          <w:sz w:val="24"/>
          <w:szCs w:val="24"/>
        </w:rPr>
        <w:t>或</w:t>
      </w:r>
      <w:r w:rsidR="00CD74B6" w:rsidRPr="00A958CF">
        <w:rPr>
          <w:rFonts w:asciiTheme="minorEastAsia" w:hAnsiTheme="minorEastAsia" w:hint="eastAsia"/>
          <w:b/>
          <w:sz w:val="24"/>
          <w:szCs w:val="24"/>
        </w:rPr>
        <w:t>右下角</w:t>
      </w:r>
      <w:r w:rsidR="00CD74B6" w:rsidRPr="00A958CF">
        <w:rPr>
          <w:rFonts w:asciiTheme="minorEastAsia" w:hAnsiTheme="minorEastAsia" w:hint="eastAsia"/>
          <w:sz w:val="24"/>
          <w:szCs w:val="24"/>
        </w:rPr>
        <w:t>位置有资料下载，打印表格。（备注：用A3纸打印）</w:t>
      </w:r>
    </w:p>
    <w:p w:rsidR="00CD74B6" w:rsidRPr="00A958CF" w:rsidRDefault="00CD74B6" w:rsidP="00A958CF">
      <w:pPr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A958CF">
        <w:rPr>
          <w:rFonts w:asciiTheme="minorEastAsia" w:hAnsiTheme="minorEastAsia" w:hint="eastAsia"/>
          <w:b/>
          <w:sz w:val="24"/>
          <w:szCs w:val="24"/>
        </w:rPr>
        <w:t>三、</w:t>
      </w:r>
      <w:r w:rsidRPr="00A958CF">
        <w:rPr>
          <w:rFonts w:asciiTheme="minorEastAsia" w:hAnsiTheme="minorEastAsia" w:hint="eastAsia"/>
          <w:sz w:val="24"/>
          <w:szCs w:val="24"/>
        </w:rPr>
        <w:t>按表格内</w:t>
      </w:r>
      <w:r w:rsidR="002027D0">
        <w:rPr>
          <w:rFonts w:asciiTheme="minorEastAsia" w:hAnsiTheme="minorEastAsia" w:hint="eastAsia"/>
          <w:sz w:val="24"/>
          <w:szCs w:val="24"/>
        </w:rPr>
        <w:t>所列项目顺序逐项填写，填写时应看清楚项目内容，再</w:t>
      </w:r>
      <w:r w:rsidRPr="00A958CF">
        <w:rPr>
          <w:rFonts w:asciiTheme="minorEastAsia" w:hAnsiTheme="minorEastAsia" w:hint="eastAsia"/>
          <w:sz w:val="24"/>
          <w:szCs w:val="24"/>
        </w:rPr>
        <w:t>按要求具体填写，</w:t>
      </w:r>
      <w:r w:rsidR="002027D0">
        <w:rPr>
          <w:rFonts w:asciiTheme="minorEastAsia" w:hAnsiTheme="minorEastAsia" w:hint="eastAsia"/>
          <w:sz w:val="24"/>
          <w:szCs w:val="24"/>
        </w:rPr>
        <w:t>具体如下</w:t>
      </w:r>
      <w:r w:rsidRPr="00A958CF">
        <w:rPr>
          <w:rFonts w:asciiTheme="minorEastAsia" w:hAnsiTheme="minorEastAsia" w:hint="eastAsia"/>
          <w:sz w:val="24"/>
          <w:szCs w:val="24"/>
        </w:rPr>
        <w:t>：</w:t>
      </w:r>
    </w:p>
    <w:p w:rsidR="00CD74B6" w:rsidRPr="00A958CF" w:rsidRDefault="00CD74B6" w:rsidP="00A958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958CF">
        <w:rPr>
          <w:rFonts w:asciiTheme="minorEastAsia" w:hAnsiTheme="minorEastAsia" w:hint="eastAsia"/>
          <w:sz w:val="24"/>
          <w:szCs w:val="24"/>
        </w:rPr>
        <w:t>1.序号一栏，按学院</w:t>
      </w:r>
      <w:proofErr w:type="gramStart"/>
      <w:r w:rsidRPr="00A958CF">
        <w:rPr>
          <w:rFonts w:asciiTheme="minorEastAsia" w:hAnsiTheme="minorEastAsia" w:hint="eastAsia"/>
          <w:sz w:val="24"/>
          <w:szCs w:val="24"/>
        </w:rPr>
        <w:t>顺序号只填写</w:t>
      </w:r>
      <w:proofErr w:type="gramEnd"/>
      <w:r w:rsidRPr="00A958CF">
        <w:rPr>
          <w:rFonts w:asciiTheme="minorEastAsia" w:hAnsiTheme="minorEastAsia" w:hint="eastAsia"/>
          <w:b/>
          <w:sz w:val="24"/>
          <w:szCs w:val="24"/>
        </w:rPr>
        <w:t>阿拉伯数字1-2</w:t>
      </w:r>
      <w:r w:rsidRPr="00A958CF">
        <w:rPr>
          <w:rFonts w:asciiTheme="minorEastAsia" w:hAnsiTheme="minorEastAsia" w:hint="eastAsia"/>
          <w:sz w:val="24"/>
          <w:szCs w:val="24"/>
        </w:rPr>
        <w:t>位数。</w:t>
      </w:r>
    </w:p>
    <w:p w:rsidR="00CD74B6" w:rsidRPr="00A958CF" w:rsidRDefault="00CD74B6" w:rsidP="00A958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958CF">
        <w:rPr>
          <w:rFonts w:asciiTheme="minorEastAsia" w:hAnsiTheme="minorEastAsia" w:hint="eastAsia"/>
          <w:sz w:val="24"/>
          <w:szCs w:val="24"/>
        </w:rPr>
        <w:t>2.院属一栏，要求填写学院全称。</w:t>
      </w:r>
    </w:p>
    <w:p w:rsidR="00627F81" w:rsidRPr="00A958CF" w:rsidRDefault="00627F81" w:rsidP="00A958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958CF">
        <w:rPr>
          <w:rFonts w:asciiTheme="minorEastAsia" w:hAnsiTheme="minorEastAsia" w:hint="eastAsia"/>
          <w:sz w:val="24"/>
          <w:szCs w:val="24"/>
        </w:rPr>
        <w:t>3.班级一栏，要求</w:t>
      </w:r>
      <w:proofErr w:type="gramStart"/>
      <w:r w:rsidRPr="00A958CF">
        <w:rPr>
          <w:rFonts w:asciiTheme="minorEastAsia" w:hAnsiTheme="minorEastAsia" w:hint="eastAsia"/>
          <w:sz w:val="24"/>
          <w:szCs w:val="24"/>
        </w:rPr>
        <w:t>填写班号全称</w:t>
      </w:r>
      <w:proofErr w:type="gramEnd"/>
      <w:r w:rsidRPr="00A958CF">
        <w:rPr>
          <w:rFonts w:asciiTheme="minorEastAsia" w:hAnsiTheme="minorEastAsia" w:hint="eastAsia"/>
          <w:b/>
          <w:sz w:val="24"/>
          <w:szCs w:val="24"/>
        </w:rPr>
        <w:t>8位数</w:t>
      </w:r>
      <w:r w:rsidRPr="00A958CF">
        <w:rPr>
          <w:rFonts w:asciiTheme="minorEastAsia" w:hAnsiTheme="minorEastAsia" w:hint="eastAsia"/>
          <w:sz w:val="24"/>
          <w:szCs w:val="24"/>
        </w:rPr>
        <w:t>。</w:t>
      </w:r>
    </w:p>
    <w:p w:rsidR="00627F81" w:rsidRPr="00A958CF" w:rsidRDefault="00627F81" w:rsidP="00A958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958CF">
        <w:rPr>
          <w:rFonts w:asciiTheme="minorEastAsia" w:hAnsiTheme="minorEastAsia" w:hint="eastAsia"/>
          <w:sz w:val="24"/>
          <w:szCs w:val="24"/>
        </w:rPr>
        <w:t>4.预约时间一栏，要求</w:t>
      </w:r>
      <w:r w:rsidRPr="00A958CF">
        <w:rPr>
          <w:rFonts w:asciiTheme="minorEastAsia" w:hAnsiTheme="minorEastAsia" w:hint="eastAsia"/>
          <w:b/>
          <w:sz w:val="24"/>
          <w:szCs w:val="24"/>
        </w:rPr>
        <w:t>10个</w:t>
      </w:r>
      <w:r w:rsidRPr="00A958CF">
        <w:rPr>
          <w:rFonts w:asciiTheme="minorEastAsia" w:hAnsiTheme="minorEastAsia" w:hint="eastAsia"/>
          <w:sz w:val="24"/>
          <w:szCs w:val="24"/>
        </w:rPr>
        <w:t>空</w:t>
      </w:r>
      <w:r w:rsidR="001A78D5" w:rsidRPr="00A958CF">
        <w:rPr>
          <w:rFonts w:asciiTheme="minorEastAsia" w:hAnsiTheme="minorEastAsia" w:hint="eastAsia"/>
          <w:sz w:val="24"/>
          <w:szCs w:val="24"/>
        </w:rPr>
        <w:t>点</w:t>
      </w:r>
      <w:r w:rsidRPr="00A958CF">
        <w:rPr>
          <w:rFonts w:asciiTheme="minorEastAsia" w:hAnsiTheme="minorEastAsia" w:hint="eastAsia"/>
          <w:sz w:val="24"/>
          <w:szCs w:val="24"/>
        </w:rPr>
        <w:t>时间</w:t>
      </w:r>
      <w:proofErr w:type="gramStart"/>
      <w:r w:rsidRPr="00A958CF">
        <w:rPr>
          <w:rFonts w:asciiTheme="minorEastAsia" w:hAnsiTheme="minorEastAsia" w:hint="eastAsia"/>
          <w:sz w:val="24"/>
          <w:szCs w:val="24"/>
        </w:rPr>
        <w:t>段劳动</w:t>
      </w:r>
      <w:proofErr w:type="gramEnd"/>
      <w:r w:rsidRPr="00A958CF">
        <w:rPr>
          <w:rFonts w:asciiTheme="minorEastAsia" w:hAnsiTheme="minorEastAsia" w:hint="eastAsia"/>
          <w:sz w:val="24"/>
          <w:szCs w:val="24"/>
        </w:rPr>
        <w:t>预约具体月、日</w:t>
      </w:r>
      <w:r w:rsidR="002027D0">
        <w:rPr>
          <w:rFonts w:asciiTheme="minorEastAsia" w:hAnsiTheme="minorEastAsia" w:hint="eastAsia"/>
          <w:sz w:val="24"/>
          <w:szCs w:val="24"/>
        </w:rPr>
        <w:t>和时间段</w:t>
      </w:r>
      <w:r w:rsidRPr="00A958CF">
        <w:rPr>
          <w:rFonts w:asciiTheme="minorEastAsia" w:hAnsiTheme="minorEastAsia" w:hint="eastAsia"/>
          <w:sz w:val="24"/>
          <w:szCs w:val="24"/>
        </w:rPr>
        <w:t>都要填写清楚。</w:t>
      </w:r>
      <w:r w:rsidR="002027D0">
        <w:rPr>
          <w:rFonts w:asciiTheme="minorEastAsia" w:hAnsiTheme="minorEastAsia" w:hint="eastAsia"/>
          <w:sz w:val="24"/>
          <w:szCs w:val="24"/>
        </w:rPr>
        <w:t>例如填：X月X日上午或X月X日下午。</w:t>
      </w:r>
    </w:p>
    <w:p w:rsidR="00770074" w:rsidRPr="00A958CF" w:rsidRDefault="00770074" w:rsidP="00A958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958CF">
        <w:rPr>
          <w:rFonts w:asciiTheme="minorEastAsia" w:hAnsiTheme="minorEastAsia" w:hint="eastAsia"/>
          <w:sz w:val="24"/>
          <w:szCs w:val="24"/>
        </w:rPr>
        <w:t>5．</w:t>
      </w:r>
      <w:r w:rsidR="001F6AAD" w:rsidRPr="00A958CF">
        <w:rPr>
          <w:rFonts w:asciiTheme="minorEastAsia" w:hAnsiTheme="minorEastAsia" w:hint="eastAsia"/>
          <w:sz w:val="24"/>
          <w:szCs w:val="24"/>
        </w:rPr>
        <w:t>班长学号一栏，</w:t>
      </w:r>
      <w:r w:rsidRPr="00A958CF">
        <w:rPr>
          <w:rFonts w:asciiTheme="minorEastAsia" w:hAnsiTheme="minorEastAsia" w:hint="eastAsia"/>
          <w:sz w:val="24"/>
          <w:szCs w:val="24"/>
        </w:rPr>
        <w:t>“</w:t>
      </w:r>
      <w:r w:rsidRPr="00A958CF">
        <w:rPr>
          <w:rFonts w:asciiTheme="minorEastAsia" w:hAnsiTheme="minorEastAsia" w:hint="eastAsia"/>
          <w:b/>
          <w:sz w:val="24"/>
          <w:szCs w:val="24"/>
        </w:rPr>
        <w:t>一本</w:t>
      </w:r>
      <w:r w:rsidRPr="00A958CF">
        <w:rPr>
          <w:rFonts w:asciiTheme="minorEastAsia" w:hAnsiTheme="minorEastAsia" w:hint="eastAsia"/>
          <w:sz w:val="24"/>
          <w:szCs w:val="24"/>
        </w:rPr>
        <w:t>”和“</w:t>
      </w:r>
      <w:r w:rsidRPr="00A958CF">
        <w:rPr>
          <w:rFonts w:asciiTheme="minorEastAsia" w:hAnsiTheme="minorEastAsia" w:hint="eastAsia"/>
          <w:b/>
          <w:sz w:val="24"/>
          <w:szCs w:val="24"/>
        </w:rPr>
        <w:t>二本</w:t>
      </w:r>
      <w:r w:rsidRPr="00A958CF">
        <w:rPr>
          <w:rFonts w:asciiTheme="minorEastAsia" w:hAnsiTheme="minorEastAsia" w:hint="eastAsia"/>
          <w:sz w:val="24"/>
          <w:szCs w:val="24"/>
        </w:rPr>
        <w:t>”学生只填写学号</w:t>
      </w:r>
      <w:r w:rsidR="001F6AAD" w:rsidRPr="00A958CF">
        <w:rPr>
          <w:rFonts w:asciiTheme="minorEastAsia" w:hAnsiTheme="minorEastAsia" w:hint="eastAsia"/>
          <w:sz w:val="24"/>
          <w:szCs w:val="24"/>
        </w:rPr>
        <w:t>全称的</w:t>
      </w:r>
      <w:r w:rsidR="001F6AAD" w:rsidRPr="00A958CF">
        <w:rPr>
          <w:rFonts w:asciiTheme="minorEastAsia" w:hAnsiTheme="minorEastAsia" w:hint="eastAsia"/>
          <w:b/>
          <w:sz w:val="24"/>
          <w:szCs w:val="24"/>
        </w:rPr>
        <w:t>后2位</w:t>
      </w:r>
      <w:r w:rsidR="001F6AAD" w:rsidRPr="00A958CF">
        <w:rPr>
          <w:rFonts w:asciiTheme="minorEastAsia" w:hAnsiTheme="minorEastAsia" w:hint="eastAsia"/>
          <w:sz w:val="24"/>
          <w:szCs w:val="24"/>
        </w:rPr>
        <w:t>，</w:t>
      </w:r>
      <w:r w:rsidR="001F6AAD" w:rsidRPr="00A958CF">
        <w:rPr>
          <w:rFonts w:asciiTheme="minorEastAsia" w:hAnsiTheme="minorEastAsia" w:hint="eastAsia"/>
          <w:b/>
          <w:sz w:val="24"/>
          <w:szCs w:val="24"/>
        </w:rPr>
        <w:t>专升</w:t>
      </w:r>
      <w:proofErr w:type="gramStart"/>
      <w:r w:rsidR="001F6AAD" w:rsidRPr="00A958CF">
        <w:rPr>
          <w:rFonts w:asciiTheme="minorEastAsia" w:hAnsiTheme="minorEastAsia" w:hint="eastAsia"/>
          <w:b/>
          <w:sz w:val="24"/>
          <w:szCs w:val="24"/>
        </w:rPr>
        <w:t>本</w:t>
      </w:r>
      <w:r w:rsidR="001F6AAD" w:rsidRPr="00A958CF">
        <w:rPr>
          <w:rFonts w:asciiTheme="minorEastAsia" w:hAnsiTheme="minorEastAsia" w:hint="eastAsia"/>
          <w:sz w:val="24"/>
          <w:szCs w:val="24"/>
        </w:rPr>
        <w:t>同学</w:t>
      </w:r>
      <w:proofErr w:type="gramEnd"/>
      <w:r w:rsidR="001F6AAD" w:rsidRPr="00A958CF">
        <w:rPr>
          <w:rFonts w:asciiTheme="minorEastAsia" w:hAnsiTheme="minorEastAsia" w:hint="eastAsia"/>
          <w:sz w:val="24"/>
          <w:szCs w:val="24"/>
        </w:rPr>
        <w:t>需要填写学号全称的</w:t>
      </w:r>
      <w:r w:rsidR="001F6AAD" w:rsidRPr="00A958CF">
        <w:rPr>
          <w:rFonts w:asciiTheme="minorEastAsia" w:hAnsiTheme="minorEastAsia" w:hint="eastAsia"/>
          <w:b/>
          <w:sz w:val="24"/>
          <w:szCs w:val="24"/>
        </w:rPr>
        <w:t>后4位</w:t>
      </w:r>
      <w:r w:rsidR="001F6AAD" w:rsidRPr="00A958CF">
        <w:rPr>
          <w:rFonts w:asciiTheme="minorEastAsia" w:hAnsiTheme="minorEastAsia" w:hint="eastAsia"/>
          <w:sz w:val="24"/>
          <w:szCs w:val="24"/>
        </w:rPr>
        <w:t>。</w:t>
      </w:r>
    </w:p>
    <w:p w:rsidR="00D335EF" w:rsidRPr="00A958CF" w:rsidRDefault="00D335EF" w:rsidP="00A958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958CF">
        <w:rPr>
          <w:rFonts w:asciiTheme="minorEastAsia" w:hAnsiTheme="minorEastAsia" w:hint="eastAsia"/>
          <w:sz w:val="24"/>
          <w:szCs w:val="24"/>
        </w:rPr>
        <w:t>6.手机</w:t>
      </w:r>
      <w:r w:rsidR="000B5693" w:rsidRPr="00A958CF">
        <w:rPr>
          <w:rFonts w:asciiTheme="minorEastAsia" w:hAnsiTheme="minorEastAsia" w:hint="eastAsia"/>
          <w:sz w:val="24"/>
          <w:szCs w:val="24"/>
        </w:rPr>
        <w:t>一栏，只填写</w:t>
      </w:r>
      <w:r w:rsidR="000B5693" w:rsidRPr="00A958CF">
        <w:rPr>
          <w:rFonts w:asciiTheme="minorEastAsia" w:hAnsiTheme="minorEastAsia" w:hint="eastAsia"/>
          <w:b/>
          <w:sz w:val="24"/>
          <w:szCs w:val="24"/>
        </w:rPr>
        <w:t>班长本人</w:t>
      </w:r>
      <w:r w:rsidR="000B5693" w:rsidRPr="00A958CF">
        <w:rPr>
          <w:rFonts w:asciiTheme="minorEastAsia" w:hAnsiTheme="minorEastAsia" w:hint="eastAsia"/>
          <w:sz w:val="24"/>
          <w:szCs w:val="24"/>
        </w:rPr>
        <w:t>的手机号，要求必须是</w:t>
      </w:r>
      <w:r w:rsidR="000B5693" w:rsidRPr="00A958CF">
        <w:rPr>
          <w:rFonts w:asciiTheme="minorEastAsia" w:hAnsiTheme="minorEastAsia" w:hint="eastAsia"/>
          <w:b/>
          <w:sz w:val="24"/>
          <w:szCs w:val="24"/>
        </w:rPr>
        <w:t>本地号</w:t>
      </w:r>
      <w:r w:rsidR="000B5693" w:rsidRPr="00A958CF">
        <w:rPr>
          <w:rFonts w:asciiTheme="minorEastAsia" w:hAnsiTheme="minorEastAsia" w:hint="eastAsia"/>
          <w:sz w:val="24"/>
          <w:szCs w:val="24"/>
        </w:rPr>
        <w:t>，若是</w:t>
      </w:r>
      <w:r w:rsidR="000B5693" w:rsidRPr="00A958CF">
        <w:rPr>
          <w:rFonts w:asciiTheme="minorEastAsia" w:hAnsiTheme="minorEastAsia" w:hint="eastAsia"/>
          <w:b/>
          <w:sz w:val="24"/>
          <w:szCs w:val="24"/>
        </w:rPr>
        <w:t>外地号</w:t>
      </w:r>
      <w:r w:rsidR="000B5693" w:rsidRPr="00A958CF">
        <w:rPr>
          <w:rFonts w:asciiTheme="minorEastAsia" w:hAnsiTheme="minorEastAsia" w:hint="eastAsia"/>
          <w:sz w:val="24"/>
          <w:szCs w:val="24"/>
        </w:rPr>
        <w:t>，除留</w:t>
      </w:r>
      <w:r w:rsidR="000B5693" w:rsidRPr="00A958CF">
        <w:rPr>
          <w:rFonts w:asciiTheme="minorEastAsia" w:hAnsiTheme="minorEastAsia" w:hint="eastAsia"/>
          <w:b/>
          <w:sz w:val="24"/>
          <w:szCs w:val="24"/>
        </w:rPr>
        <w:t>本人</w:t>
      </w:r>
      <w:r w:rsidR="000B5693" w:rsidRPr="00A958CF">
        <w:rPr>
          <w:rFonts w:asciiTheme="minorEastAsia" w:hAnsiTheme="minorEastAsia" w:hint="eastAsia"/>
          <w:sz w:val="24"/>
          <w:szCs w:val="24"/>
        </w:rPr>
        <w:t>外地号外，还需再留班委里任何一人的</w:t>
      </w:r>
      <w:r w:rsidR="000B5693" w:rsidRPr="00A958CF">
        <w:rPr>
          <w:rFonts w:asciiTheme="minorEastAsia" w:hAnsiTheme="minorEastAsia" w:hint="eastAsia"/>
          <w:b/>
          <w:sz w:val="24"/>
          <w:szCs w:val="24"/>
        </w:rPr>
        <w:t>本地号</w:t>
      </w:r>
      <w:r w:rsidR="000B5693" w:rsidRPr="00A958CF">
        <w:rPr>
          <w:rFonts w:asciiTheme="minorEastAsia" w:hAnsiTheme="minorEastAsia" w:hint="eastAsia"/>
          <w:sz w:val="24"/>
          <w:szCs w:val="24"/>
        </w:rPr>
        <w:t>。</w:t>
      </w:r>
    </w:p>
    <w:p w:rsidR="0093741D" w:rsidRPr="00A958CF" w:rsidRDefault="0093741D" w:rsidP="00A958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958CF">
        <w:rPr>
          <w:rFonts w:asciiTheme="minorEastAsia" w:hAnsiTheme="minorEastAsia" w:hint="eastAsia"/>
          <w:sz w:val="24"/>
          <w:szCs w:val="24"/>
        </w:rPr>
        <w:t>7.其他联系方式一栏，只填写班委其他任何一人的联系方式。如：</w:t>
      </w:r>
      <w:r w:rsidRPr="00A958CF">
        <w:rPr>
          <w:rFonts w:asciiTheme="minorEastAsia" w:hAnsiTheme="minorEastAsia" w:hint="eastAsia"/>
          <w:b/>
          <w:sz w:val="24"/>
          <w:szCs w:val="24"/>
        </w:rPr>
        <w:t>副班长、团支书</w:t>
      </w:r>
      <w:r w:rsidRPr="00A958CF">
        <w:rPr>
          <w:rFonts w:asciiTheme="minorEastAsia" w:hAnsiTheme="minorEastAsia" w:hint="eastAsia"/>
          <w:sz w:val="24"/>
          <w:szCs w:val="24"/>
        </w:rPr>
        <w:t>或</w:t>
      </w:r>
      <w:r w:rsidRPr="00A958CF">
        <w:rPr>
          <w:rFonts w:asciiTheme="minorEastAsia" w:hAnsiTheme="minorEastAsia" w:hint="eastAsia"/>
          <w:b/>
          <w:sz w:val="24"/>
          <w:szCs w:val="24"/>
        </w:rPr>
        <w:t>组织委员、学习委员</w:t>
      </w:r>
      <w:r w:rsidRPr="00A958CF">
        <w:rPr>
          <w:rFonts w:asciiTheme="minorEastAsia" w:hAnsiTheme="minorEastAsia" w:hint="eastAsia"/>
          <w:sz w:val="24"/>
          <w:szCs w:val="24"/>
        </w:rPr>
        <w:t>等等。但必须是</w:t>
      </w:r>
      <w:r w:rsidRPr="00A958CF">
        <w:rPr>
          <w:rFonts w:asciiTheme="minorEastAsia" w:hAnsiTheme="minorEastAsia" w:hint="eastAsia"/>
          <w:b/>
          <w:sz w:val="24"/>
          <w:szCs w:val="24"/>
        </w:rPr>
        <w:t>本地号</w:t>
      </w:r>
      <w:r w:rsidRPr="00A958CF">
        <w:rPr>
          <w:rFonts w:asciiTheme="minorEastAsia" w:hAnsiTheme="minorEastAsia" w:hint="eastAsia"/>
          <w:sz w:val="24"/>
          <w:szCs w:val="24"/>
        </w:rPr>
        <w:t>。</w:t>
      </w:r>
    </w:p>
    <w:p w:rsidR="00505604" w:rsidRPr="00A958CF" w:rsidRDefault="00505604" w:rsidP="00A958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958CF">
        <w:rPr>
          <w:rFonts w:asciiTheme="minorEastAsia" w:hAnsiTheme="minorEastAsia" w:hint="eastAsia"/>
          <w:sz w:val="24"/>
          <w:szCs w:val="24"/>
        </w:rPr>
        <w:t>8.学号或职务一栏，学号填写要求同上，职务只填写所留联系人在</w:t>
      </w:r>
      <w:r w:rsidRPr="00A958CF">
        <w:rPr>
          <w:rFonts w:asciiTheme="minorEastAsia" w:hAnsiTheme="minorEastAsia" w:hint="eastAsia"/>
          <w:b/>
          <w:sz w:val="24"/>
          <w:szCs w:val="24"/>
        </w:rPr>
        <w:t>本班</w:t>
      </w:r>
      <w:r w:rsidR="00F45419" w:rsidRPr="00A958CF">
        <w:rPr>
          <w:rFonts w:asciiTheme="minorEastAsia" w:hAnsiTheme="minorEastAsia" w:hint="eastAsia"/>
          <w:sz w:val="24"/>
          <w:szCs w:val="24"/>
        </w:rPr>
        <w:t>现任</w:t>
      </w:r>
      <w:r w:rsidRPr="00A958CF">
        <w:rPr>
          <w:rFonts w:asciiTheme="minorEastAsia" w:hAnsiTheme="minorEastAsia" w:hint="eastAsia"/>
          <w:b/>
          <w:sz w:val="24"/>
          <w:szCs w:val="24"/>
        </w:rPr>
        <w:t>职务</w:t>
      </w:r>
      <w:r w:rsidRPr="00A958CF">
        <w:rPr>
          <w:rFonts w:asciiTheme="minorEastAsia" w:hAnsiTheme="minorEastAsia" w:hint="eastAsia"/>
          <w:sz w:val="24"/>
          <w:szCs w:val="24"/>
        </w:rPr>
        <w:t>。</w:t>
      </w:r>
    </w:p>
    <w:p w:rsidR="00505604" w:rsidRPr="00A958CF" w:rsidRDefault="00505604" w:rsidP="00A958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958CF">
        <w:rPr>
          <w:rFonts w:asciiTheme="minorEastAsia" w:hAnsiTheme="minorEastAsia" w:hint="eastAsia"/>
          <w:sz w:val="24"/>
          <w:szCs w:val="24"/>
        </w:rPr>
        <w:t>9.</w:t>
      </w:r>
      <w:r w:rsidR="009A033E" w:rsidRPr="00A958CF">
        <w:rPr>
          <w:rFonts w:asciiTheme="minorEastAsia" w:hAnsiTheme="minorEastAsia" w:hint="eastAsia"/>
          <w:sz w:val="24"/>
          <w:szCs w:val="24"/>
        </w:rPr>
        <w:t>人数、男、女各一栏，按各班级给任课老师提供，正式《公益劳动成绩表》单后，任课老师根据实际要求确认表单无误后，再以正式表单上实际人数、男、</w:t>
      </w:r>
      <w:proofErr w:type="gramStart"/>
      <w:r w:rsidR="009A033E" w:rsidRPr="00A958CF">
        <w:rPr>
          <w:rFonts w:asciiTheme="minorEastAsia" w:hAnsiTheme="minorEastAsia" w:hint="eastAsia"/>
          <w:sz w:val="24"/>
          <w:szCs w:val="24"/>
        </w:rPr>
        <w:t>女比例</w:t>
      </w:r>
      <w:proofErr w:type="gramEnd"/>
      <w:r w:rsidR="009A033E" w:rsidRPr="00A958CF">
        <w:rPr>
          <w:rFonts w:asciiTheme="minorEastAsia" w:hAnsiTheme="minorEastAsia" w:hint="eastAsia"/>
          <w:sz w:val="24"/>
          <w:szCs w:val="24"/>
        </w:rPr>
        <w:t>为准填写。</w:t>
      </w:r>
    </w:p>
    <w:p w:rsidR="001349D7" w:rsidRPr="00A958CF" w:rsidRDefault="001349D7" w:rsidP="00A958C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958CF">
        <w:rPr>
          <w:rFonts w:asciiTheme="minorEastAsia" w:hAnsiTheme="minorEastAsia" w:hint="eastAsia"/>
          <w:sz w:val="24"/>
          <w:szCs w:val="24"/>
        </w:rPr>
        <w:t>10.备注一栏，要求各班级有下列任何一种情况</w:t>
      </w:r>
      <w:r w:rsidR="004376BE" w:rsidRPr="00A958CF">
        <w:rPr>
          <w:rFonts w:asciiTheme="minorEastAsia" w:hAnsiTheme="minorEastAsia" w:hint="eastAsia"/>
          <w:b/>
          <w:sz w:val="24"/>
          <w:szCs w:val="24"/>
        </w:rPr>
        <w:t>之一</w:t>
      </w:r>
      <w:r w:rsidR="004376BE" w:rsidRPr="00A958CF">
        <w:rPr>
          <w:rFonts w:asciiTheme="minorEastAsia" w:hAnsiTheme="minorEastAsia" w:hint="eastAsia"/>
          <w:sz w:val="24"/>
          <w:szCs w:val="24"/>
        </w:rPr>
        <w:t>，都必须注明清楚，同时人数需要具体化。如：</w:t>
      </w:r>
      <w:r w:rsidR="004376BE" w:rsidRPr="00A958CF">
        <w:rPr>
          <w:rFonts w:asciiTheme="minorEastAsia" w:hAnsiTheme="minorEastAsia" w:hint="eastAsia"/>
          <w:b/>
          <w:sz w:val="24"/>
          <w:szCs w:val="24"/>
        </w:rPr>
        <w:t>留级、转专业、当兵、出国、退役复学、休学</w:t>
      </w:r>
      <w:r w:rsidR="002027D0">
        <w:rPr>
          <w:rFonts w:asciiTheme="minorEastAsia" w:hAnsiTheme="minorEastAsia" w:hint="eastAsia"/>
          <w:sz w:val="24"/>
          <w:szCs w:val="24"/>
        </w:rPr>
        <w:t>等</w:t>
      </w:r>
      <w:bookmarkStart w:id="0" w:name="_GoBack"/>
      <w:bookmarkEnd w:id="0"/>
      <w:r w:rsidR="004376BE" w:rsidRPr="00A958CF">
        <w:rPr>
          <w:rFonts w:asciiTheme="minorEastAsia" w:hAnsiTheme="minorEastAsia" w:hint="eastAsia"/>
          <w:sz w:val="24"/>
          <w:szCs w:val="24"/>
        </w:rPr>
        <w:t>。但以上任何一种情况都必须与《公益劳动成绩表》上显示的情况一致。</w:t>
      </w:r>
    </w:p>
    <w:sectPr w:rsidR="001349D7" w:rsidRPr="00A958CF" w:rsidSect="0092562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64"/>
    <w:rsid w:val="000001BE"/>
    <w:rsid w:val="0000041F"/>
    <w:rsid w:val="00003688"/>
    <w:rsid w:val="000038B7"/>
    <w:rsid w:val="000063B3"/>
    <w:rsid w:val="00007325"/>
    <w:rsid w:val="00007577"/>
    <w:rsid w:val="0001051E"/>
    <w:rsid w:val="0001130A"/>
    <w:rsid w:val="00023CB0"/>
    <w:rsid w:val="0002599F"/>
    <w:rsid w:val="00031777"/>
    <w:rsid w:val="000338CB"/>
    <w:rsid w:val="00037D3D"/>
    <w:rsid w:val="00041038"/>
    <w:rsid w:val="00043E42"/>
    <w:rsid w:val="000464E2"/>
    <w:rsid w:val="000511C1"/>
    <w:rsid w:val="000538A1"/>
    <w:rsid w:val="00054BED"/>
    <w:rsid w:val="00055780"/>
    <w:rsid w:val="00055915"/>
    <w:rsid w:val="00055D21"/>
    <w:rsid w:val="00056228"/>
    <w:rsid w:val="000564A5"/>
    <w:rsid w:val="00057CCB"/>
    <w:rsid w:val="000619DD"/>
    <w:rsid w:val="00061C4C"/>
    <w:rsid w:val="00061E40"/>
    <w:rsid w:val="000630B9"/>
    <w:rsid w:val="00064EF5"/>
    <w:rsid w:val="0006750D"/>
    <w:rsid w:val="00072A2A"/>
    <w:rsid w:val="000734E3"/>
    <w:rsid w:val="000778E7"/>
    <w:rsid w:val="00092BCE"/>
    <w:rsid w:val="00093591"/>
    <w:rsid w:val="000949E5"/>
    <w:rsid w:val="00094BDD"/>
    <w:rsid w:val="00096BB1"/>
    <w:rsid w:val="000A07F5"/>
    <w:rsid w:val="000A0C71"/>
    <w:rsid w:val="000A1058"/>
    <w:rsid w:val="000A2E59"/>
    <w:rsid w:val="000A35D9"/>
    <w:rsid w:val="000A5CB9"/>
    <w:rsid w:val="000A5E80"/>
    <w:rsid w:val="000B1F8E"/>
    <w:rsid w:val="000B5693"/>
    <w:rsid w:val="000B5AAD"/>
    <w:rsid w:val="000B6C8E"/>
    <w:rsid w:val="000C0CE0"/>
    <w:rsid w:val="000C1075"/>
    <w:rsid w:val="000C22FD"/>
    <w:rsid w:val="000C4046"/>
    <w:rsid w:val="000C411E"/>
    <w:rsid w:val="000C4E32"/>
    <w:rsid w:val="000C5662"/>
    <w:rsid w:val="000C7EA5"/>
    <w:rsid w:val="000D1A78"/>
    <w:rsid w:val="000D275C"/>
    <w:rsid w:val="000D2770"/>
    <w:rsid w:val="000D4222"/>
    <w:rsid w:val="000E1138"/>
    <w:rsid w:val="000E3B15"/>
    <w:rsid w:val="000E45CF"/>
    <w:rsid w:val="000E5803"/>
    <w:rsid w:val="000E5841"/>
    <w:rsid w:val="000F0A15"/>
    <w:rsid w:val="000F1E87"/>
    <w:rsid w:val="000F3131"/>
    <w:rsid w:val="000F418E"/>
    <w:rsid w:val="000F5747"/>
    <w:rsid w:val="000F5947"/>
    <w:rsid w:val="000F77CD"/>
    <w:rsid w:val="00100056"/>
    <w:rsid w:val="00102B95"/>
    <w:rsid w:val="00103828"/>
    <w:rsid w:val="001043BE"/>
    <w:rsid w:val="00104700"/>
    <w:rsid w:val="0011078A"/>
    <w:rsid w:val="00110E4C"/>
    <w:rsid w:val="00111D34"/>
    <w:rsid w:val="001125ED"/>
    <w:rsid w:val="00114393"/>
    <w:rsid w:val="00116952"/>
    <w:rsid w:val="001224D6"/>
    <w:rsid w:val="001230D0"/>
    <w:rsid w:val="00130975"/>
    <w:rsid w:val="00132948"/>
    <w:rsid w:val="00133B66"/>
    <w:rsid w:val="001349D7"/>
    <w:rsid w:val="0013707D"/>
    <w:rsid w:val="0013725A"/>
    <w:rsid w:val="00140686"/>
    <w:rsid w:val="0014370D"/>
    <w:rsid w:val="0014426C"/>
    <w:rsid w:val="00145338"/>
    <w:rsid w:val="00145A7B"/>
    <w:rsid w:val="00145BFE"/>
    <w:rsid w:val="00150263"/>
    <w:rsid w:val="00155C8F"/>
    <w:rsid w:val="00156764"/>
    <w:rsid w:val="00157E9B"/>
    <w:rsid w:val="001648DD"/>
    <w:rsid w:val="00165049"/>
    <w:rsid w:val="001723CC"/>
    <w:rsid w:val="00177532"/>
    <w:rsid w:val="0018188B"/>
    <w:rsid w:val="00182B1D"/>
    <w:rsid w:val="0018383D"/>
    <w:rsid w:val="00191337"/>
    <w:rsid w:val="001A19BC"/>
    <w:rsid w:val="001A2B72"/>
    <w:rsid w:val="001A5541"/>
    <w:rsid w:val="001A78D5"/>
    <w:rsid w:val="001B2786"/>
    <w:rsid w:val="001B36FC"/>
    <w:rsid w:val="001B71AB"/>
    <w:rsid w:val="001D26EB"/>
    <w:rsid w:val="001D6FFE"/>
    <w:rsid w:val="001E2CD9"/>
    <w:rsid w:val="001E5544"/>
    <w:rsid w:val="001F1250"/>
    <w:rsid w:val="001F12B5"/>
    <w:rsid w:val="001F165F"/>
    <w:rsid w:val="001F1871"/>
    <w:rsid w:val="001F1C41"/>
    <w:rsid w:val="001F3DA8"/>
    <w:rsid w:val="001F6997"/>
    <w:rsid w:val="001F6AAD"/>
    <w:rsid w:val="001F6C5A"/>
    <w:rsid w:val="00201C6C"/>
    <w:rsid w:val="002027D0"/>
    <w:rsid w:val="00206126"/>
    <w:rsid w:val="002178C2"/>
    <w:rsid w:val="00220B80"/>
    <w:rsid w:val="002244F0"/>
    <w:rsid w:val="00227ACA"/>
    <w:rsid w:val="00227F64"/>
    <w:rsid w:val="0023606D"/>
    <w:rsid w:val="00237EAE"/>
    <w:rsid w:val="00243A47"/>
    <w:rsid w:val="00243D9E"/>
    <w:rsid w:val="0024414D"/>
    <w:rsid w:val="00255873"/>
    <w:rsid w:val="0025626A"/>
    <w:rsid w:val="002651F4"/>
    <w:rsid w:val="00273B60"/>
    <w:rsid w:val="00277194"/>
    <w:rsid w:val="00277D3A"/>
    <w:rsid w:val="00280C5F"/>
    <w:rsid w:val="0028243B"/>
    <w:rsid w:val="00282E81"/>
    <w:rsid w:val="00287BE3"/>
    <w:rsid w:val="00297CBD"/>
    <w:rsid w:val="002A1BB9"/>
    <w:rsid w:val="002A22FD"/>
    <w:rsid w:val="002A3456"/>
    <w:rsid w:val="002A54BF"/>
    <w:rsid w:val="002B063B"/>
    <w:rsid w:val="002B1E6B"/>
    <w:rsid w:val="002B3587"/>
    <w:rsid w:val="002B75A4"/>
    <w:rsid w:val="002C07E7"/>
    <w:rsid w:val="002C50BB"/>
    <w:rsid w:val="002C7E0E"/>
    <w:rsid w:val="002D055A"/>
    <w:rsid w:val="002D16B3"/>
    <w:rsid w:val="002D2E97"/>
    <w:rsid w:val="002D3D8A"/>
    <w:rsid w:val="002D46E9"/>
    <w:rsid w:val="002D4D53"/>
    <w:rsid w:val="002D4E09"/>
    <w:rsid w:val="002D56CF"/>
    <w:rsid w:val="002D6CD1"/>
    <w:rsid w:val="002D728A"/>
    <w:rsid w:val="002E3E67"/>
    <w:rsid w:val="002E4005"/>
    <w:rsid w:val="002F5005"/>
    <w:rsid w:val="00302707"/>
    <w:rsid w:val="00307C38"/>
    <w:rsid w:val="00313A8B"/>
    <w:rsid w:val="00314B15"/>
    <w:rsid w:val="003150C9"/>
    <w:rsid w:val="00317E83"/>
    <w:rsid w:val="0032242E"/>
    <w:rsid w:val="00323B5B"/>
    <w:rsid w:val="00331138"/>
    <w:rsid w:val="0033250E"/>
    <w:rsid w:val="00336BBD"/>
    <w:rsid w:val="00336EEC"/>
    <w:rsid w:val="003379AE"/>
    <w:rsid w:val="00342E9E"/>
    <w:rsid w:val="00345587"/>
    <w:rsid w:val="00345F31"/>
    <w:rsid w:val="00346A43"/>
    <w:rsid w:val="0034785F"/>
    <w:rsid w:val="00352AEE"/>
    <w:rsid w:val="00357025"/>
    <w:rsid w:val="0035729C"/>
    <w:rsid w:val="00360C97"/>
    <w:rsid w:val="003707AD"/>
    <w:rsid w:val="003756B4"/>
    <w:rsid w:val="00381F85"/>
    <w:rsid w:val="00384239"/>
    <w:rsid w:val="00385BED"/>
    <w:rsid w:val="00386B40"/>
    <w:rsid w:val="00386C49"/>
    <w:rsid w:val="00391958"/>
    <w:rsid w:val="0039199A"/>
    <w:rsid w:val="003925C6"/>
    <w:rsid w:val="00392D17"/>
    <w:rsid w:val="00393B20"/>
    <w:rsid w:val="00397B47"/>
    <w:rsid w:val="003A0E3A"/>
    <w:rsid w:val="003A4BD3"/>
    <w:rsid w:val="003A5CCD"/>
    <w:rsid w:val="003A6D52"/>
    <w:rsid w:val="003B2CB5"/>
    <w:rsid w:val="003B6F31"/>
    <w:rsid w:val="003C10DE"/>
    <w:rsid w:val="003C165D"/>
    <w:rsid w:val="003C7244"/>
    <w:rsid w:val="003D064B"/>
    <w:rsid w:val="003D09A3"/>
    <w:rsid w:val="003D0DAC"/>
    <w:rsid w:val="003D155D"/>
    <w:rsid w:val="003D77E1"/>
    <w:rsid w:val="003D7F17"/>
    <w:rsid w:val="003E3BF8"/>
    <w:rsid w:val="003E76AB"/>
    <w:rsid w:val="003E7FE4"/>
    <w:rsid w:val="003F1028"/>
    <w:rsid w:val="003F2F2B"/>
    <w:rsid w:val="003F7A5A"/>
    <w:rsid w:val="00411EAC"/>
    <w:rsid w:val="0041309C"/>
    <w:rsid w:val="00413325"/>
    <w:rsid w:val="0041557F"/>
    <w:rsid w:val="00417AA5"/>
    <w:rsid w:val="00417D09"/>
    <w:rsid w:val="0042037B"/>
    <w:rsid w:val="00430852"/>
    <w:rsid w:val="004376BE"/>
    <w:rsid w:val="004408DB"/>
    <w:rsid w:val="00442B30"/>
    <w:rsid w:val="004516D1"/>
    <w:rsid w:val="004538D3"/>
    <w:rsid w:val="004577F9"/>
    <w:rsid w:val="0046126D"/>
    <w:rsid w:val="00461DD6"/>
    <w:rsid w:val="00462B11"/>
    <w:rsid w:val="00467022"/>
    <w:rsid w:val="00471185"/>
    <w:rsid w:val="00471EA9"/>
    <w:rsid w:val="004850EB"/>
    <w:rsid w:val="00485F0F"/>
    <w:rsid w:val="00487437"/>
    <w:rsid w:val="004903CF"/>
    <w:rsid w:val="00490E55"/>
    <w:rsid w:val="004942ED"/>
    <w:rsid w:val="00494629"/>
    <w:rsid w:val="00495459"/>
    <w:rsid w:val="00497BDE"/>
    <w:rsid w:val="004A0A89"/>
    <w:rsid w:val="004A2791"/>
    <w:rsid w:val="004A2E28"/>
    <w:rsid w:val="004B1715"/>
    <w:rsid w:val="004B178E"/>
    <w:rsid w:val="004B1D98"/>
    <w:rsid w:val="004B4008"/>
    <w:rsid w:val="004B49C7"/>
    <w:rsid w:val="004B6334"/>
    <w:rsid w:val="004B692D"/>
    <w:rsid w:val="004B7975"/>
    <w:rsid w:val="004C5624"/>
    <w:rsid w:val="004C6713"/>
    <w:rsid w:val="004D1769"/>
    <w:rsid w:val="004D6169"/>
    <w:rsid w:val="004D63F5"/>
    <w:rsid w:val="004D75F4"/>
    <w:rsid w:val="004E42E5"/>
    <w:rsid w:val="004E4788"/>
    <w:rsid w:val="004E481F"/>
    <w:rsid w:val="004E4951"/>
    <w:rsid w:val="004F6CBC"/>
    <w:rsid w:val="00501132"/>
    <w:rsid w:val="00505604"/>
    <w:rsid w:val="00506DE1"/>
    <w:rsid w:val="005075B5"/>
    <w:rsid w:val="005101C8"/>
    <w:rsid w:val="00512B35"/>
    <w:rsid w:val="00514B12"/>
    <w:rsid w:val="005173D7"/>
    <w:rsid w:val="00517EDC"/>
    <w:rsid w:val="00520C0D"/>
    <w:rsid w:val="00521B2A"/>
    <w:rsid w:val="00522760"/>
    <w:rsid w:val="00523261"/>
    <w:rsid w:val="00526AC3"/>
    <w:rsid w:val="00527732"/>
    <w:rsid w:val="00531FB6"/>
    <w:rsid w:val="00532815"/>
    <w:rsid w:val="00532A87"/>
    <w:rsid w:val="00536060"/>
    <w:rsid w:val="0054145C"/>
    <w:rsid w:val="00541D27"/>
    <w:rsid w:val="005428A4"/>
    <w:rsid w:val="0054362F"/>
    <w:rsid w:val="00543F0E"/>
    <w:rsid w:val="00544A7F"/>
    <w:rsid w:val="00554BEC"/>
    <w:rsid w:val="0055627B"/>
    <w:rsid w:val="0055705C"/>
    <w:rsid w:val="00564C0B"/>
    <w:rsid w:val="005663BB"/>
    <w:rsid w:val="00571132"/>
    <w:rsid w:val="0057184F"/>
    <w:rsid w:val="00574977"/>
    <w:rsid w:val="00577321"/>
    <w:rsid w:val="00580226"/>
    <w:rsid w:val="00580F04"/>
    <w:rsid w:val="00583A8D"/>
    <w:rsid w:val="00585C2E"/>
    <w:rsid w:val="00587B6D"/>
    <w:rsid w:val="00590339"/>
    <w:rsid w:val="00590D53"/>
    <w:rsid w:val="00592CD7"/>
    <w:rsid w:val="00594429"/>
    <w:rsid w:val="0059537E"/>
    <w:rsid w:val="00597564"/>
    <w:rsid w:val="005A0EA2"/>
    <w:rsid w:val="005A1001"/>
    <w:rsid w:val="005A12EB"/>
    <w:rsid w:val="005A1463"/>
    <w:rsid w:val="005A36B3"/>
    <w:rsid w:val="005A4AD3"/>
    <w:rsid w:val="005A5B49"/>
    <w:rsid w:val="005A65B3"/>
    <w:rsid w:val="005B2615"/>
    <w:rsid w:val="005B4B12"/>
    <w:rsid w:val="005B7473"/>
    <w:rsid w:val="005C2D79"/>
    <w:rsid w:val="005C422D"/>
    <w:rsid w:val="005C7949"/>
    <w:rsid w:val="005D2889"/>
    <w:rsid w:val="005D4B7F"/>
    <w:rsid w:val="005D660D"/>
    <w:rsid w:val="005D70A1"/>
    <w:rsid w:val="005E1F7D"/>
    <w:rsid w:val="005E2596"/>
    <w:rsid w:val="005E273B"/>
    <w:rsid w:val="005E42C1"/>
    <w:rsid w:val="005F19A2"/>
    <w:rsid w:val="005F1AB3"/>
    <w:rsid w:val="005F21CB"/>
    <w:rsid w:val="005F5962"/>
    <w:rsid w:val="005F6E21"/>
    <w:rsid w:val="006008ED"/>
    <w:rsid w:val="0060133F"/>
    <w:rsid w:val="006014F3"/>
    <w:rsid w:val="00602B96"/>
    <w:rsid w:val="0060476F"/>
    <w:rsid w:val="00604C33"/>
    <w:rsid w:val="00606E8B"/>
    <w:rsid w:val="00607AC9"/>
    <w:rsid w:val="0061097F"/>
    <w:rsid w:val="00612C43"/>
    <w:rsid w:val="006151C0"/>
    <w:rsid w:val="00617A5F"/>
    <w:rsid w:val="00620F71"/>
    <w:rsid w:val="00621E7A"/>
    <w:rsid w:val="006222D0"/>
    <w:rsid w:val="0062400C"/>
    <w:rsid w:val="00626332"/>
    <w:rsid w:val="00626AA1"/>
    <w:rsid w:val="00626AB8"/>
    <w:rsid w:val="00627F81"/>
    <w:rsid w:val="0063272C"/>
    <w:rsid w:val="0063599E"/>
    <w:rsid w:val="00640386"/>
    <w:rsid w:val="006419E6"/>
    <w:rsid w:val="006439FF"/>
    <w:rsid w:val="00644BC6"/>
    <w:rsid w:val="006458A9"/>
    <w:rsid w:val="00651993"/>
    <w:rsid w:val="00651C05"/>
    <w:rsid w:val="00652892"/>
    <w:rsid w:val="00653AEA"/>
    <w:rsid w:val="006554C4"/>
    <w:rsid w:val="00656738"/>
    <w:rsid w:val="00656FF7"/>
    <w:rsid w:val="00657ECE"/>
    <w:rsid w:val="006604B2"/>
    <w:rsid w:val="00661739"/>
    <w:rsid w:val="00664E37"/>
    <w:rsid w:val="006659AE"/>
    <w:rsid w:val="0067600C"/>
    <w:rsid w:val="00676325"/>
    <w:rsid w:val="00677528"/>
    <w:rsid w:val="00680153"/>
    <w:rsid w:val="0068196B"/>
    <w:rsid w:val="00681995"/>
    <w:rsid w:val="006849CF"/>
    <w:rsid w:val="00685966"/>
    <w:rsid w:val="006860FB"/>
    <w:rsid w:val="006901B5"/>
    <w:rsid w:val="00692EF1"/>
    <w:rsid w:val="00692F0A"/>
    <w:rsid w:val="00693D15"/>
    <w:rsid w:val="0069510D"/>
    <w:rsid w:val="00695389"/>
    <w:rsid w:val="00696C90"/>
    <w:rsid w:val="006A1B30"/>
    <w:rsid w:val="006A2F92"/>
    <w:rsid w:val="006A4039"/>
    <w:rsid w:val="006A6A2B"/>
    <w:rsid w:val="006B05B2"/>
    <w:rsid w:val="006B34C4"/>
    <w:rsid w:val="006B733A"/>
    <w:rsid w:val="006C2022"/>
    <w:rsid w:val="006C26B6"/>
    <w:rsid w:val="006C2D7E"/>
    <w:rsid w:val="006C414D"/>
    <w:rsid w:val="006C4EB3"/>
    <w:rsid w:val="006C671F"/>
    <w:rsid w:val="006C76DD"/>
    <w:rsid w:val="006D009C"/>
    <w:rsid w:val="006D59D1"/>
    <w:rsid w:val="006D5EA1"/>
    <w:rsid w:val="006F05AC"/>
    <w:rsid w:val="006F10CC"/>
    <w:rsid w:val="006F24C1"/>
    <w:rsid w:val="006F343A"/>
    <w:rsid w:val="006F6428"/>
    <w:rsid w:val="006F6FE8"/>
    <w:rsid w:val="006F722C"/>
    <w:rsid w:val="00700C19"/>
    <w:rsid w:val="0070433A"/>
    <w:rsid w:val="007049C4"/>
    <w:rsid w:val="00706D26"/>
    <w:rsid w:val="00712B5E"/>
    <w:rsid w:val="0071609B"/>
    <w:rsid w:val="00722035"/>
    <w:rsid w:val="00722316"/>
    <w:rsid w:val="0072472D"/>
    <w:rsid w:val="007314C1"/>
    <w:rsid w:val="007349FD"/>
    <w:rsid w:val="0073522F"/>
    <w:rsid w:val="00735B27"/>
    <w:rsid w:val="00740B8A"/>
    <w:rsid w:val="00741826"/>
    <w:rsid w:val="00741D10"/>
    <w:rsid w:val="00746358"/>
    <w:rsid w:val="0074648E"/>
    <w:rsid w:val="0074724F"/>
    <w:rsid w:val="00752197"/>
    <w:rsid w:val="00753E2B"/>
    <w:rsid w:val="007551B6"/>
    <w:rsid w:val="00755945"/>
    <w:rsid w:val="00760380"/>
    <w:rsid w:val="007615C8"/>
    <w:rsid w:val="00761F6A"/>
    <w:rsid w:val="00762E8E"/>
    <w:rsid w:val="00764DA8"/>
    <w:rsid w:val="00766350"/>
    <w:rsid w:val="00767C50"/>
    <w:rsid w:val="00770074"/>
    <w:rsid w:val="0077198B"/>
    <w:rsid w:val="007739F0"/>
    <w:rsid w:val="00773B31"/>
    <w:rsid w:val="00774176"/>
    <w:rsid w:val="007751B7"/>
    <w:rsid w:val="00777E0C"/>
    <w:rsid w:val="00780E20"/>
    <w:rsid w:val="00782088"/>
    <w:rsid w:val="007821BA"/>
    <w:rsid w:val="00783583"/>
    <w:rsid w:val="00783A9E"/>
    <w:rsid w:val="0078684D"/>
    <w:rsid w:val="00787DDF"/>
    <w:rsid w:val="00792BBA"/>
    <w:rsid w:val="00793296"/>
    <w:rsid w:val="007A05DD"/>
    <w:rsid w:val="007A151B"/>
    <w:rsid w:val="007A1B1E"/>
    <w:rsid w:val="007A2789"/>
    <w:rsid w:val="007A7095"/>
    <w:rsid w:val="007A7ED5"/>
    <w:rsid w:val="007B0932"/>
    <w:rsid w:val="007B214D"/>
    <w:rsid w:val="007B301D"/>
    <w:rsid w:val="007C0E78"/>
    <w:rsid w:val="007C1A6A"/>
    <w:rsid w:val="007C212E"/>
    <w:rsid w:val="007C25DA"/>
    <w:rsid w:val="007C3803"/>
    <w:rsid w:val="007C4F33"/>
    <w:rsid w:val="007C59DE"/>
    <w:rsid w:val="007C738C"/>
    <w:rsid w:val="007D3685"/>
    <w:rsid w:val="007D6F50"/>
    <w:rsid w:val="007D70FB"/>
    <w:rsid w:val="007D77C5"/>
    <w:rsid w:val="007E0D16"/>
    <w:rsid w:val="007F14A3"/>
    <w:rsid w:val="007F78D6"/>
    <w:rsid w:val="0080269D"/>
    <w:rsid w:val="00806103"/>
    <w:rsid w:val="00806AB7"/>
    <w:rsid w:val="008105F7"/>
    <w:rsid w:val="00815327"/>
    <w:rsid w:val="00821146"/>
    <w:rsid w:val="00822BD8"/>
    <w:rsid w:val="00835342"/>
    <w:rsid w:val="00835E08"/>
    <w:rsid w:val="00836D79"/>
    <w:rsid w:val="00840F91"/>
    <w:rsid w:val="00842904"/>
    <w:rsid w:val="00845BFB"/>
    <w:rsid w:val="008540C7"/>
    <w:rsid w:val="008547C6"/>
    <w:rsid w:val="00856403"/>
    <w:rsid w:val="00857029"/>
    <w:rsid w:val="00857803"/>
    <w:rsid w:val="00861EA5"/>
    <w:rsid w:val="00867CE4"/>
    <w:rsid w:val="008701C8"/>
    <w:rsid w:val="00870F91"/>
    <w:rsid w:val="008719FC"/>
    <w:rsid w:val="0087286C"/>
    <w:rsid w:val="00875A05"/>
    <w:rsid w:val="00877A2C"/>
    <w:rsid w:val="00880551"/>
    <w:rsid w:val="00880E79"/>
    <w:rsid w:val="0088304B"/>
    <w:rsid w:val="00883F7C"/>
    <w:rsid w:val="00891012"/>
    <w:rsid w:val="00893333"/>
    <w:rsid w:val="008954B5"/>
    <w:rsid w:val="00895ADA"/>
    <w:rsid w:val="00896D94"/>
    <w:rsid w:val="00896EE2"/>
    <w:rsid w:val="008A0451"/>
    <w:rsid w:val="008A1C3B"/>
    <w:rsid w:val="008A3F91"/>
    <w:rsid w:val="008A4ACC"/>
    <w:rsid w:val="008A5469"/>
    <w:rsid w:val="008A574B"/>
    <w:rsid w:val="008A59C9"/>
    <w:rsid w:val="008B0147"/>
    <w:rsid w:val="008B0BA1"/>
    <w:rsid w:val="008B1089"/>
    <w:rsid w:val="008B2547"/>
    <w:rsid w:val="008B3296"/>
    <w:rsid w:val="008B4395"/>
    <w:rsid w:val="008B6160"/>
    <w:rsid w:val="008C1593"/>
    <w:rsid w:val="008C1BDC"/>
    <w:rsid w:val="008C686A"/>
    <w:rsid w:val="008C6FA7"/>
    <w:rsid w:val="008D62FF"/>
    <w:rsid w:val="008E1A6D"/>
    <w:rsid w:val="008F32E7"/>
    <w:rsid w:val="008F34F8"/>
    <w:rsid w:val="008F5945"/>
    <w:rsid w:val="008F61F3"/>
    <w:rsid w:val="008F65BF"/>
    <w:rsid w:val="0090354F"/>
    <w:rsid w:val="00906BE2"/>
    <w:rsid w:val="00911E4F"/>
    <w:rsid w:val="00912532"/>
    <w:rsid w:val="009136DF"/>
    <w:rsid w:val="00914E5C"/>
    <w:rsid w:val="00915967"/>
    <w:rsid w:val="00916A89"/>
    <w:rsid w:val="0092270A"/>
    <w:rsid w:val="0092460D"/>
    <w:rsid w:val="00924A8F"/>
    <w:rsid w:val="00924FB3"/>
    <w:rsid w:val="0092562B"/>
    <w:rsid w:val="0092668C"/>
    <w:rsid w:val="00926A2E"/>
    <w:rsid w:val="0092719D"/>
    <w:rsid w:val="009279B1"/>
    <w:rsid w:val="00933C8E"/>
    <w:rsid w:val="00934627"/>
    <w:rsid w:val="00934966"/>
    <w:rsid w:val="0093510F"/>
    <w:rsid w:val="00936C74"/>
    <w:rsid w:val="0093741D"/>
    <w:rsid w:val="0093755D"/>
    <w:rsid w:val="00937F16"/>
    <w:rsid w:val="00944033"/>
    <w:rsid w:val="009455A4"/>
    <w:rsid w:val="009458C8"/>
    <w:rsid w:val="00946F44"/>
    <w:rsid w:val="00954999"/>
    <w:rsid w:val="00961F96"/>
    <w:rsid w:val="00962AB1"/>
    <w:rsid w:val="00970154"/>
    <w:rsid w:val="00971F7A"/>
    <w:rsid w:val="00972C08"/>
    <w:rsid w:val="00974B27"/>
    <w:rsid w:val="00974FE3"/>
    <w:rsid w:val="00975203"/>
    <w:rsid w:val="009776F2"/>
    <w:rsid w:val="00977F6B"/>
    <w:rsid w:val="00980BBB"/>
    <w:rsid w:val="00984172"/>
    <w:rsid w:val="00985778"/>
    <w:rsid w:val="009862B5"/>
    <w:rsid w:val="00990915"/>
    <w:rsid w:val="0099163D"/>
    <w:rsid w:val="0099406A"/>
    <w:rsid w:val="00995FF9"/>
    <w:rsid w:val="0099709F"/>
    <w:rsid w:val="009A033E"/>
    <w:rsid w:val="009A13E9"/>
    <w:rsid w:val="009A1E71"/>
    <w:rsid w:val="009A5B8B"/>
    <w:rsid w:val="009A7368"/>
    <w:rsid w:val="009A7D67"/>
    <w:rsid w:val="009A7EA3"/>
    <w:rsid w:val="009B121C"/>
    <w:rsid w:val="009B1BD7"/>
    <w:rsid w:val="009B5556"/>
    <w:rsid w:val="009B6DEA"/>
    <w:rsid w:val="009B716C"/>
    <w:rsid w:val="009C49FB"/>
    <w:rsid w:val="009C5A7D"/>
    <w:rsid w:val="009C675D"/>
    <w:rsid w:val="009C69E9"/>
    <w:rsid w:val="009C7340"/>
    <w:rsid w:val="009C79F6"/>
    <w:rsid w:val="009D18A3"/>
    <w:rsid w:val="009D1B36"/>
    <w:rsid w:val="009D1D84"/>
    <w:rsid w:val="009D6147"/>
    <w:rsid w:val="009D6B93"/>
    <w:rsid w:val="009E0AB5"/>
    <w:rsid w:val="009E1546"/>
    <w:rsid w:val="009E3984"/>
    <w:rsid w:val="009E44B2"/>
    <w:rsid w:val="009E72B4"/>
    <w:rsid w:val="009F114C"/>
    <w:rsid w:val="009F4A55"/>
    <w:rsid w:val="00A00CA3"/>
    <w:rsid w:val="00A01F00"/>
    <w:rsid w:val="00A05417"/>
    <w:rsid w:val="00A105D5"/>
    <w:rsid w:val="00A11C72"/>
    <w:rsid w:val="00A179A2"/>
    <w:rsid w:val="00A209CA"/>
    <w:rsid w:val="00A20BDA"/>
    <w:rsid w:val="00A21BC0"/>
    <w:rsid w:val="00A24A06"/>
    <w:rsid w:val="00A255FA"/>
    <w:rsid w:val="00A260B4"/>
    <w:rsid w:val="00A27716"/>
    <w:rsid w:val="00A3004E"/>
    <w:rsid w:val="00A30852"/>
    <w:rsid w:val="00A333FD"/>
    <w:rsid w:val="00A34860"/>
    <w:rsid w:val="00A34E2B"/>
    <w:rsid w:val="00A35714"/>
    <w:rsid w:val="00A400FE"/>
    <w:rsid w:val="00A40929"/>
    <w:rsid w:val="00A437D9"/>
    <w:rsid w:val="00A476F1"/>
    <w:rsid w:val="00A52790"/>
    <w:rsid w:val="00A638B3"/>
    <w:rsid w:val="00A674F3"/>
    <w:rsid w:val="00A676C9"/>
    <w:rsid w:val="00A70DCD"/>
    <w:rsid w:val="00A71ACE"/>
    <w:rsid w:val="00A735A6"/>
    <w:rsid w:val="00A73EEA"/>
    <w:rsid w:val="00A7439C"/>
    <w:rsid w:val="00A744C1"/>
    <w:rsid w:val="00A7503C"/>
    <w:rsid w:val="00A750F6"/>
    <w:rsid w:val="00A76742"/>
    <w:rsid w:val="00A76F18"/>
    <w:rsid w:val="00A7717A"/>
    <w:rsid w:val="00A77F6E"/>
    <w:rsid w:val="00A82F40"/>
    <w:rsid w:val="00A83023"/>
    <w:rsid w:val="00A84D31"/>
    <w:rsid w:val="00A851AF"/>
    <w:rsid w:val="00A87EBE"/>
    <w:rsid w:val="00A90973"/>
    <w:rsid w:val="00A9312D"/>
    <w:rsid w:val="00A94347"/>
    <w:rsid w:val="00A94437"/>
    <w:rsid w:val="00A958CF"/>
    <w:rsid w:val="00A95936"/>
    <w:rsid w:val="00AA0A45"/>
    <w:rsid w:val="00AA18FC"/>
    <w:rsid w:val="00AA1D4E"/>
    <w:rsid w:val="00AA2FDA"/>
    <w:rsid w:val="00AA6101"/>
    <w:rsid w:val="00AA7B86"/>
    <w:rsid w:val="00AA7FC8"/>
    <w:rsid w:val="00AB0394"/>
    <w:rsid w:val="00AB527C"/>
    <w:rsid w:val="00AB5E4F"/>
    <w:rsid w:val="00AB7F0F"/>
    <w:rsid w:val="00AC1164"/>
    <w:rsid w:val="00AC1269"/>
    <w:rsid w:val="00AC32F3"/>
    <w:rsid w:val="00AC6DF7"/>
    <w:rsid w:val="00AC78FE"/>
    <w:rsid w:val="00AD21F8"/>
    <w:rsid w:val="00AD2E14"/>
    <w:rsid w:val="00AD61AA"/>
    <w:rsid w:val="00AD7185"/>
    <w:rsid w:val="00AD7A79"/>
    <w:rsid w:val="00AE0E38"/>
    <w:rsid w:val="00AE3870"/>
    <w:rsid w:val="00AE51AF"/>
    <w:rsid w:val="00AE535D"/>
    <w:rsid w:val="00AE5659"/>
    <w:rsid w:val="00AE62EB"/>
    <w:rsid w:val="00AE69B9"/>
    <w:rsid w:val="00AF0330"/>
    <w:rsid w:val="00AF1715"/>
    <w:rsid w:val="00AF4394"/>
    <w:rsid w:val="00AF44A9"/>
    <w:rsid w:val="00AF5087"/>
    <w:rsid w:val="00AF518B"/>
    <w:rsid w:val="00AF6842"/>
    <w:rsid w:val="00AF75ED"/>
    <w:rsid w:val="00B00247"/>
    <w:rsid w:val="00B00894"/>
    <w:rsid w:val="00B00B94"/>
    <w:rsid w:val="00B00C65"/>
    <w:rsid w:val="00B031A1"/>
    <w:rsid w:val="00B04091"/>
    <w:rsid w:val="00B04F45"/>
    <w:rsid w:val="00B066F1"/>
    <w:rsid w:val="00B10A6F"/>
    <w:rsid w:val="00B140CF"/>
    <w:rsid w:val="00B14360"/>
    <w:rsid w:val="00B143D1"/>
    <w:rsid w:val="00B15E37"/>
    <w:rsid w:val="00B228FE"/>
    <w:rsid w:val="00B24200"/>
    <w:rsid w:val="00B24BE8"/>
    <w:rsid w:val="00B32935"/>
    <w:rsid w:val="00B34248"/>
    <w:rsid w:val="00B36526"/>
    <w:rsid w:val="00B372A8"/>
    <w:rsid w:val="00B4049A"/>
    <w:rsid w:val="00B4153E"/>
    <w:rsid w:val="00B41AE6"/>
    <w:rsid w:val="00B478DE"/>
    <w:rsid w:val="00B51F4F"/>
    <w:rsid w:val="00B52B9C"/>
    <w:rsid w:val="00B546CA"/>
    <w:rsid w:val="00B56AB0"/>
    <w:rsid w:val="00B570FA"/>
    <w:rsid w:val="00B57777"/>
    <w:rsid w:val="00B57FCA"/>
    <w:rsid w:val="00B649B0"/>
    <w:rsid w:val="00B64C33"/>
    <w:rsid w:val="00B64F6D"/>
    <w:rsid w:val="00B66649"/>
    <w:rsid w:val="00B70290"/>
    <w:rsid w:val="00B717BC"/>
    <w:rsid w:val="00B94A72"/>
    <w:rsid w:val="00B96F6B"/>
    <w:rsid w:val="00BA0446"/>
    <w:rsid w:val="00BA04CE"/>
    <w:rsid w:val="00BA16BD"/>
    <w:rsid w:val="00BA51DF"/>
    <w:rsid w:val="00BA7023"/>
    <w:rsid w:val="00BB54BE"/>
    <w:rsid w:val="00BB6E23"/>
    <w:rsid w:val="00BC05D1"/>
    <w:rsid w:val="00BC61DE"/>
    <w:rsid w:val="00BC6E9E"/>
    <w:rsid w:val="00BC715D"/>
    <w:rsid w:val="00BD71C1"/>
    <w:rsid w:val="00BD7B8D"/>
    <w:rsid w:val="00BE5166"/>
    <w:rsid w:val="00BE5D06"/>
    <w:rsid w:val="00BE712F"/>
    <w:rsid w:val="00BE7320"/>
    <w:rsid w:val="00BF41DE"/>
    <w:rsid w:val="00BF480E"/>
    <w:rsid w:val="00BF749A"/>
    <w:rsid w:val="00C062AA"/>
    <w:rsid w:val="00C06512"/>
    <w:rsid w:val="00C104E0"/>
    <w:rsid w:val="00C11812"/>
    <w:rsid w:val="00C11BFD"/>
    <w:rsid w:val="00C12400"/>
    <w:rsid w:val="00C148D3"/>
    <w:rsid w:val="00C164CF"/>
    <w:rsid w:val="00C17C2E"/>
    <w:rsid w:val="00C21B23"/>
    <w:rsid w:val="00C25596"/>
    <w:rsid w:val="00C27688"/>
    <w:rsid w:val="00C3018F"/>
    <w:rsid w:val="00C3133D"/>
    <w:rsid w:val="00C31A26"/>
    <w:rsid w:val="00C336FF"/>
    <w:rsid w:val="00C34A80"/>
    <w:rsid w:val="00C405B4"/>
    <w:rsid w:val="00C41017"/>
    <w:rsid w:val="00C43F5D"/>
    <w:rsid w:val="00C444F0"/>
    <w:rsid w:val="00C469A0"/>
    <w:rsid w:val="00C47466"/>
    <w:rsid w:val="00C53C00"/>
    <w:rsid w:val="00C60103"/>
    <w:rsid w:val="00C60ED4"/>
    <w:rsid w:val="00C65400"/>
    <w:rsid w:val="00C67401"/>
    <w:rsid w:val="00C7108D"/>
    <w:rsid w:val="00C72993"/>
    <w:rsid w:val="00C7708B"/>
    <w:rsid w:val="00C77AF4"/>
    <w:rsid w:val="00C8502D"/>
    <w:rsid w:val="00C856A6"/>
    <w:rsid w:val="00C87FAA"/>
    <w:rsid w:val="00C90AC5"/>
    <w:rsid w:val="00C93109"/>
    <w:rsid w:val="00CA22B0"/>
    <w:rsid w:val="00CA33F3"/>
    <w:rsid w:val="00CA40A3"/>
    <w:rsid w:val="00CA4D70"/>
    <w:rsid w:val="00CB08EF"/>
    <w:rsid w:val="00CB1452"/>
    <w:rsid w:val="00CB1B8D"/>
    <w:rsid w:val="00CB605A"/>
    <w:rsid w:val="00CC1443"/>
    <w:rsid w:val="00CC3278"/>
    <w:rsid w:val="00CC4C0E"/>
    <w:rsid w:val="00CC7EF3"/>
    <w:rsid w:val="00CD405D"/>
    <w:rsid w:val="00CD4B2B"/>
    <w:rsid w:val="00CD5180"/>
    <w:rsid w:val="00CD74B6"/>
    <w:rsid w:val="00CE18B2"/>
    <w:rsid w:val="00CE1EA2"/>
    <w:rsid w:val="00CE5553"/>
    <w:rsid w:val="00CF127E"/>
    <w:rsid w:val="00CF12A4"/>
    <w:rsid w:val="00CF2331"/>
    <w:rsid w:val="00CF3316"/>
    <w:rsid w:val="00CF557F"/>
    <w:rsid w:val="00CF56FC"/>
    <w:rsid w:val="00CF5D1E"/>
    <w:rsid w:val="00CF6240"/>
    <w:rsid w:val="00CF644C"/>
    <w:rsid w:val="00CF64AD"/>
    <w:rsid w:val="00D02AFE"/>
    <w:rsid w:val="00D05561"/>
    <w:rsid w:val="00D05909"/>
    <w:rsid w:val="00D0714E"/>
    <w:rsid w:val="00D158C7"/>
    <w:rsid w:val="00D16B6B"/>
    <w:rsid w:val="00D17395"/>
    <w:rsid w:val="00D17F9D"/>
    <w:rsid w:val="00D24EF7"/>
    <w:rsid w:val="00D253ED"/>
    <w:rsid w:val="00D31CAB"/>
    <w:rsid w:val="00D31D8C"/>
    <w:rsid w:val="00D335EF"/>
    <w:rsid w:val="00D34461"/>
    <w:rsid w:val="00D35A4F"/>
    <w:rsid w:val="00D408D1"/>
    <w:rsid w:val="00D415D4"/>
    <w:rsid w:val="00D41B06"/>
    <w:rsid w:val="00D41C70"/>
    <w:rsid w:val="00D41D39"/>
    <w:rsid w:val="00D42353"/>
    <w:rsid w:val="00D42899"/>
    <w:rsid w:val="00D44CD7"/>
    <w:rsid w:val="00D45CD0"/>
    <w:rsid w:val="00D45E51"/>
    <w:rsid w:val="00D47E9F"/>
    <w:rsid w:val="00D51897"/>
    <w:rsid w:val="00D53810"/>
    <w:rsid w:val="00D54AD9"/>
    <w:rsid w:val="00D575DF"/>
    <w:rsid w:val="00D66C17"/>
    <w:rsid w:val="00D67364"/>
    <w:rsid w:val="00D71C15"/>
    <w:rsid w:val="00D7367F"/>
    <w:rsid w:val="00D73BD9"/>
    <w:rsid w:val="00D77723"/>
    <w:rsid w:val="00D77D3E"/>
    <w:rsid w:val="00D82E7B"/>
    <w:rsid w:val="00D83321"/>
    <w:rsid w:val="00D86546"/>
    <w:rsid w:val="00D867E1"/>
    <w:rsid w:val="00D87F23"/>
    <w:rsid w:val="00D90B40"/>
    <w:rsid w:val="00DA02F8"/>
    <w:rsid w:val="00DA06F9"/>
    <w:rsid w:val="00DA1337"/>
    <w:rsid w:val="00DA778F"/>
    <w:rsid w:val="00DB08B4"/>
    <w:rsid w:val="00DB29DB"/>
    <w:rsid w:val="00DB5DB1"/>
    <w:rsid w:val="00DB6929"/>
    <w:rsid w:val="00DC0CFF"/>
    <w:rsid w:val="00DC501B"/>
    <w:rsid w:val="00DC53AB"/>
    <w:rsid w:val="00DC6DBF"/>
    <w:rsid w:val="00DC79AE"/>
    <w:rsid w:val="00DC7F93"/>
    <w:rsid w:val="00DD6A34"/>
    <w:rsid w:val="00DE02F1"/>
    <w:rsid w:val="00DE0471"/>
    <w:rsid w:val="00DE1DBD"/>
    <w:rsid w:val="00DE29C3"/>
    <w:rsid w:val="00DE566D"/>
    <w:rsid w:val="00DE5808"/>
    <w:rsid w:val="00DF1446"/>
    <w:rsid w:val="00DF32A6"/>
    <w:rsid w:val="00DF366C"/>
    <w:rsid w:val="00E038AD"/>
    <w:rsid w:val="00E05063"/>
    <w:rsid w:val="00E071C6"/>
    <w:rsid w:val="00E155AB"/>
    <w:rsid w:val="00E15A08"/>
    <w:rsid w:val="00E17B95"/>
    <w:rsid w:val="00E20B2C"/>
    <w:rsid w:val="00E226F1"/>
    <w:rsid w:val="00E230C1"/>
    <w:rsid w:val="00E23493"/>
    <w:rsid w:val="00E23F89"/>
    <w:rsid w:val="00E27F77"/>
    <w:rsid w:val="00E343C0"/>
    <w:rsid w:val="00E34C1F"/>
    <w:rsid w:val="00E408E0"/>
    <w:rsid w:val="00E452A4"/>
    <w:rsid w:val="00E46980"/>
    <w:rsid w:val="00E531F8"/>
    <w:rsid w:val="00E53DFA"/>
    <w:rsid w:val="00E557C8"/>
    <w:rsid w:val="00E57E1B"/>
    <w:rsid w:val="00E60EE4"/>
    <w:rsid w:val="00E64EAF"/>
    <w:rsid w:val="00E67DCD"/>
    <w:rsid w:val="00E72645"/>
    <w:rsid w:val="00E75498"/>
    <w:rsid w:val="00E75B32"/>
    <w:rsid w:val="00E76AE1"/>
    <w:rsid w:val="00E801E9"/>
    <w:rsid w:val="00E80364"/>
    <w:rsid w:val="00E824F6"/>
    <w:rsid w:val="00E8289E"/>
    <w:rsid w:val="00E860AE"/>
    <w:rsid w:val="00E87BE2"/>
    <w:rsid w:val="00E92240"/>
    <w:rsid w:val="00E9560E"/>
    <w:rsid w:val="00E97791"/>
    <w:rsid w:val="00E97D39"/>
    <w:rsid w:val="00EA210C"/>
    <w:rsid w:val="00EA4D9C"/>
    <w:rsid w:val="00EB15F8"/>
    <w:rsid w:val="00EB4A44"/>
    <w:rsid w:val="00EB5468"/>
    <w:rsid w:val="00EB57F3"/>
    <w:rsid w:val="00EC1A18"/>
    <w:rsid w:val="00EC51EB"/>
    <w:rsid w:val="00EC6DF5"/>
    <w:rsid w:val="00EC70B5"/>
    <w:rsid w:val="00ED05A3"/>
    <w:rsid w:val="00ED22B3"/>
    <w:rsid w:val="00ED3887"/>
    <w:rsid w:val="00ED5499"/>
    <w:rsid w:val="00ED5EE4"/>
    <w:rsid w:val="00ED738B"/>
    <w:rsid w:val="00ED7A92"/>
    <w:rsid w:val="00ED7D10"/>
    <w:rsid w:val="00ED7EA0"/>
    <w:rsid w:val="00EE25FC"/>
    <w:rsid w:val="00EE5229"/>
    <w:rsid w:val="00EE5E14"/>
    <w:rsid w:val="00EE6368"/>
    <w:rsid w:val="00EE68D3"/>
    <w:rsid w:val="00EE6AE0"/>
    <w:rsid w:val="00EF042D"/>
    <w:rsid w:val="00EF099A"/>
    <w:rsid w:val="00EF0A64"/>
    <w:rsid w:val="00EF1147"/>
    <w:rsid w:val="00EF19CA"/>
    <w:rsid w:val="00EF25E1"/>
    <w:rsid w:val="00EF70DD"/>
    <w:rsid w:val="00EF7343"/>
    <w:rsid w:val="00F00644"/>
    <w:rsid w:val="00F050C3"/>
    <w:rsid w:val="00F0614E"/>
    <w:rsid w:val="00F11070"/>
    <w:rsid w:val="00F12FB6"/>
    <w:rsid w:val="00F20184"/>
    <w:rsid w:val="00F21E2E"/>
    <w:rsid w:val="00F23DE4"/>
    <w:rsid w:val="00F33326"/>
    <w:rsid w:val="00F346CC"/>
    <w:rsid w:val="00F378B9"/>
    <w:rsid w:val="00F37AEB"/>
    <w:rsid w:val="00F45419"/>
    <w:rsid w:val="00F4550C"/>
    <w:rsid w:val="00F51B18"/>
    <w:rsid w:val="00F5464F"/>
    <w:rsid w:val="00F57E3D"/>
    <w:rsid w:val="00F65C35"/>
    <w:rsid w:val="00F6644C"/>
    <w:rsid w:val="00F66FB1"/>
    <w:rsid w:val="00F70E62"/>
    <w:rsid w:val="00F71238"/>
    <w:rsid w:val="00F71242"/>
    <w:rsid w:val="00F715BE"/>
    <w:rsid w:val="00F7204F"/>
    <w:rsid w:val="00F72D50"/>
    <w:rsid w:val="00F74AA3"/>
    <w:rsid w:val="00F750D2"/>
    <w:rsid w:val="00F7531D"/>
    <w:rsid w:val="00F76C64"/>
    <w:rsid w:val="00F8103C"/>
    <w:rsid w:val="00F81674"/>
    <w:rsid w:val="00F82059"/>
    <w:rsid w:val="00F933C5"/>
    <w:rsid w:val="00F9554E"/>
    <w:rsid w:val="00F96D3B"/>
    <w:rsid w:val="00F97E1D"/>
    <w:rsid w:val="00FA2A7F"/>
    <w:rsid w:val="00FB1734"/>
    <w:rsid w:val="00FB46A5"/>
    <w:rsid w:val="00FB5607"/>
    <w:rsid w:val="00FB63C1"/>
    <w:rsid w:val="00FC2F1F"/>
    <w:rsid w:val="00FD0800"/>
    <w:rsid w:val="00FD0C01"/>
    <w:rsid w:val="00FD17C1"/>
    <w:rsid w:val="00FD27B4"/>
    <w:rsid w:val="00FE0114"/>
    <w:rsid w:val="00FE0269"/>
    <w:rsid w:val="00FE39F6"/>
    <w:rsid w:val="00FF3D63"/>
    <w:rsid w:val="00FF49F3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A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958C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58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A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958C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58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欧黔晋</dc:creator>
  <cp:keywords/>
  <dc:description/>
  <cp:lastModifiedBy>Microsoft</cp:lastModifiedBy>
  <cp:revision>34</cp:revision>
  <cp:lastPrinted>2018-06-14T09:19:00Z</cp:lastPrinted>
  <dcterms:created xsi:type="dcterms:W3CDTF">2018-06-14T03:06:00Z</dcterms:created>
  <dcterms:modified xsi:type="dcterms:W3CDTF">2018-06-15T01:51:00Z</dcterms:modified>
</cp:coreProperties>
</file>